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A2AD" w14:textId="63F77E8C" w:rsidR="009A5F47" w:rsidRPr="004D37D0" w:rsidRDefault="009A5F47" w:rsidP="009A5F47">
      <w:pPr>
        <w:jc w:val="center"/>
        <w:rPr>
          <w:sz w:val="22"/>
        </w:rPr>
      </w:pPr>
      <w:r w:rsidRPr="004D37D0">
        <w:rPr>
          <w:sz w:val="22"/>
        </w:rPr>
        <w:t>FEE</w:t>
      </w:r>
      <w:r w:rsidR="00D4090A">
        <w:rPr>
          <w:sz w:val="22"/>
        </w:rPr>
        <w:t xml:space="preserve"> SIMPLE</w:t>
      </w:r>
      <w:bookmarkStart w:id="0" w:name="_GoBack"/>
      <w:bookmarkEnd w:id="0"/>
      <w:r w:rsidRPr="004D37D0">
        <w:rPr>
          <w:sz w:val="22"/>
        </w:rPr>
        <w:t xml:space="preserve"> FILE COVER SHEET</w:t>
      </w:r>
    </w:p>
    <w:p w14:paraId="2CCAC999" w14:textId="77777777" w:rsidR="009A5F47" w:rsidRPr="004D37D0" w:rsidRDefault="009A5F47" w:rsidP="009A5F47">
      <w:pPr>
        <w:rPr>
          <w:sz w:val="22"/>
        </w:rPr>
      </w:pPr>
    </w:p>
    <w:p w14:paraId="7AA4CB12" w14:textId="057D1D84" w:rsidR="009A5F47" w:rsidRDefault="009A5F47" w:rsidP="009A5F47">
      <w:pPr>
        <w:rPr>
          <w:sz w:val="22"/>
        </w:rPr>
      </w:pPr>
      <w:r w:rsidRPr="004D37D0">
        <w:rPr>
          <w:sz w:val="22"/>
        </w:rPr>
        <w:t>Name of Property:</w:t>
      </w:r>
    </w:p>
    <w:p w14:paraId="2BE214B1" w14:textId="1D7EEF19" w:rsidR="00D4090A" w:rsidRDefault="00D4090A" w:rsidP="009A5F47">
      <w:pPr>
        <w:rPr>
          <w:sz w:val="22"/>
        </w:rPr>
      </w:pPr>
      <w:r>
        <w:rPr>
          <w:sz w:val="22"/>
        </w:rPr>
        <w:t xml:space="preserve">Location: </w:t>
      </w:r>
    </w:p>
    <w:p w14:paraId="29A75F1C" w14:textId="2F9BF7E2" w:rsidR="00D4090A" w:rsidRPr="004D37D0" w:rsidRDefault="00D4090A" w:rsidP="009A5F47">
      <w:pPr>
        <w:rPr>
          <w:sz w:val="22"/>
        </w:rPr>
      </w:pPr>
      <w:r>
        <w:rPr>
          <w:sz w:val="22"/>
        </w:rPr>
        <w:t>Acres:</w:t>
      </w:r>
    </w:p>
    <w:p w14:paraId="1F0F5F3D" w14:textId="77777777" w:rsidR="009A5F47" w:rsidRPr="004D37D0" w:rsidRDefault="009A5F47" w:rsidP="009A5F47">
      <w:pPr>
        <w:rPr>
          <w:sz w:val="22"/>
        </w:rPr>
      </w:pPr>
      <w:r w:rsidRPr="004D37D0">
        <w:rPr>
          <w:sz w:val="22"/>
        </w:rPr>
        <w:t>Date of Acquisition:</w:t>
      </w:r>
    </w:p>
    <w:p w14:paraId="2BC557A4" w14:textId="77777777" w:rsidR="009A5F47" w:rsidRPr="004D37D0" w:rsidRDefault="009A5F47" w:rsidP="009A5F47">
      <w:pPr>
        <w:rPr>
          <w:sz w:val="22"/>
        </w:rPr>
      </w:pPr>
      <w:r w:rsidRPr="004D37D0">
        <w:rPr>
          <w:sz w:val="22"/>
        </w:rPr>
        <w:t>Transaction Type (e.g., purchase, donation, bargain sale, mitigation/regulatory, co-hold, other):</w:t>
      </w:r>
    </w:p>
    <w:p w14:paraId="4CBFF60F" w14:textId="77777777" w:rsidR="009A5F47" w:rsidRPr="004D37D0" w:rsidRDefault="009A5F47" w:rsidP="009A5F47">
      <w:pPr>
        <w:rPr>
          <w:sz w:val="22"/>
        </w:rPr>
      </w:pPr>
    </w:p>
    <w:p w14:paraId="7B4F8239" w14:textId="77777777" w:rsidR="009A5F47" w:rsidRPr="004D37D0" w:rsidRDefault="009A5F47" w:rsidP="009A5F47">
      <w:pPr>
        <w:rPr>
          <w:sz w:val="22"/>
        </w:rPr>
      </w:pPr>
    </w:p>
    <w:p w14:paraId="3443D0AD" w14:textId="0D8159EB" w:rsidR="009A5F47" w:rsidRPr="004D37D0" w:rsidRDefault="009A5F47" w:rsidP="009A5F47">
      <w:pPr>
        <w:rPr>
          <w:sz w:val="22"/>
        </w:rPr>
      </w:pPr>
      <w:r w:rsidRPr="004D37D0">
        <w:rPr>
          <w:sz w:val="22"/>
        </w:rPr>
        <w:t xml:space="preserve">Deed/Contracts/Legal </w:t>
      </w:r>
    </w:p>
    <w:p w14:paraId="28A93C04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Warranty Deed/Quitclaim Deed</w:t>
      </w:r>
    </w:p>
    <w:p w14:paraId="7F701DA5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Option agreement/Memorandum of Understanding/Purchase and Sale Agreement</w:t>
      </w:r>
    </w:p>
    <w:p w14:paraId="0B2E4BFD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Title Report</w:t>
      </w:r>
    </w:p>
    <w:p w14:paraId="0A25E4EE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Title Insurance Policy</w:t>
      </w:r>
    </w:p>
    <w:p w14:paraId="6ACC44E4" w14:textId="76931E95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Property appraisal</w:t>
      </w:r>
    </w:p>
    <w:p w14:paraId="397BD524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Environmental assessment</w:t>
      </w:r>
    </w:p>
    <w:p w14:paraId="5EAC98B9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Mortgage subordination documents</w:t>
      </w:r>
    </w:p>
    <w:p w14:paraId="1E6BD876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Donor substantiation (Acknowledgement)/Tax Letter</w:t>
      </w:r>
    </w:p>
    <w:p w14:paraId="2A5BE5E2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 xml:space="preserve">IRS 8283 and Summary attachment </w:t>
      </w:r>
    </w:p>
    <w:p w14:paraId="228EDFBA" w14:textId="77777777" w:rsidR="009A5F47" w:rsidRPr="004D37D0" w:rsidRDefault="009A5F47" w:rsidP="009A5F47">
      <w:pPr>
        <w:rPr>
          <w:sz w:val="22"/>
        </w:rPr>
      </w:pPr>
    </w:p>
    <w:p w14:paraId="5E29A721" w14:textId="77777777" w:rsidR="009A5F47" w:rsidRPr="004D37D0" w:rsidRDefault="009A5F47" w:rsidP="009A5F47">
      <w:pPr>
        <w:rPr>
          <w:sz w:val="22"/>
        </w:rPr>
      </w:pPr>
      <w:r w:rsidRPr="004D37D0">
        <w:rPr>
          <w:sz w:val="22"/>
        </w:rPr>
        <w:t>Stewardship</w:t>
      </w:r>
    </w:p>
    <w:p w14:paraId="7EFD7E8B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Management Plan</w:t>
      </w:r>
    </w:p>
    <w:p w14:paraId="5DEC875E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 xml:space="preserve">Stewardship Monitoring Reports  </w:t>
      </w:r>
    </w:p>
    <w:p w14:paraId="5611F824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Enforcement documentation</w:t>
      </w:r>
    </w:p>
    <w:p w14:paraId="0A695280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Other stewardship documentation</w:t>
      </w:r>
    </w:p>
    <w:p w14:paraId="058EAEAD" w14:textId="77777777" w:rsidR="009A5F47" w:rsidRPr="004D37D0" w:rsidRDefault="009A5F47" w:rsidP="009A5F47">
      <w:pPr>
        <w:rPr>
          <w:sz w:val="22"/>
        </w:rPr>
      </w:pPr>
    </w:p>
    <w:p w14:paraId="4DCFE2D6" w14:textId="77777777" w:rsidR="009A5F47" w:rsidRPr="004D37D0" w:rsidRDefault="009A5F47" w:rsidP="009A5F47">
      <w:pPr>
        <w:rPr>
          <w:sz w:val="22"/>
        </w:rPr>
      </w:pPr>
      <w:r w:rsidRPr="004D37D0">
        <w:rPr>
          <w:sz w:val="22"/>
        </w:rPr>
        <w:t>Maps</w:t>
      </w:r>
    </w:p>
    <w:p w14:paraId="3B3E0A3A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Survey</w:t>
      </w:r>
    </w:p>
    <w:p w14:paraId="561B2EC8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Aerial Map</w:t>
      </w:r>
    </w:p>
    <w:p w14:paraId="6BDE9515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Topographic Map</w:t>
      </w:r>
    </w:p>
    <w:p w14:paraId="550A2C15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Other map(s) ________________________________________________</w:t>
      </w:r>
    </w:p>
    <w:p w14:paraId="0249F960" w14:textId="77777777" w:rsidR="009A5F47" w:rsidRPr="004D37D0" w:rsidRDefault="009A5F47" w:rsidP="009A5F47">
      <w:pPr>
        <w:rPr>
          <w:sz w:val="22"/>
        </w:rPr>
      </w:pPr>
    </w:p>
    <w:p w14:paraId="6AF07FE2" w14:textId="19321F38" w:rsidR="009A5F47" w:rsidRPr="004D37D0" w:rsidRDefault="009A5F47" w:rsidP="009A5F47">
      <w:pPr>
        <w:rPr>
          <w:sz w:val="22"/>
        </w:rPr>
      </w:pPr>
      <w:r w:rsidRPr="004D37D0">
        <w:rPr>
          <w:sz w:val="22"/>
        </w:rPr>
        <w:t>Board Documentation</w:t>
      </w:r>
      <w:r w:rsidR="00D4090A">
        <w:rPr>
          <w:sz w:val="22"/>
        </w:rPr>
        <w:t xml:space="preserve">, </w:t>
      </w:r>
      <w:r w:rsidRPr="004D37D0">
        <w:rPr>
          <w:sz w:val="22"/>
        </w:rPr>
        <w:t>Correspondence</w:t>
      </w:r>
      <w:r w:rsidR="00D4090A">
        <w:rPr>
          <w:sz w:val="22"/>
        </w:rPr>
        <w:t>, History, &amp; Publicity</w:t>
      </w:r>
    </w:p>
    <w:p w14:paraId="27670128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 xml:space="preserve">Board of Directors meeting minutes at which the project was approved </w:t>
      </w:r>
    </w:p>
    <w:p w14:paraId="35A43645" w14:textId="77777777" w:rsidR="009A5F47" w:rsidRPr="004D37D0" w:rsidRDefault="009A5F47" w:rsidP="009A5F47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Board of Directors meeting minutes at which a Stewardship funding plan was approved, if applicable</w:t>
      </w:r>
    </w:p>
    <w:p w14:paraId="77C2CDA1" w14:textId="59CDEA83" w:rsidR="009A5F47" w:rsidRDefault="00D4090A" w:rsidP="00D4090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Correspondence</w:t>
      </w:r>
      <w:r w:rsidR="009A5F47" w:rsidRPr="00D4090A">
        <w:rPr>
          <w:sz w:val="22"/>
        </w:rPr>
        <w:t>, including emails</w:t>
      </w:r>
    </w:p>
    <w:p w14:paraId="4BAA79C2" w14:textId="12BA6DB8" w:rsidR="00D4090A" w:rsidRDefault="00D4090A" w:rsidP="00D4090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History</w:t>
      </w:r>
    </w:p>
    <w:p w14:paraId="150FF4E7" w14:textId="5C73E3D3" w:rsidR="00D4090A" w:rsidRPr="00D4090A" w:rsidRDefault="00D4090A" w:rsidP="00D4090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Publicity</w:t>
      </w:r>
    </w:p>
    <w:p w14:paraId="07578E28" w14:textId="77777777" w:rsidR="009A5F47" w:rsidRPr="004D37D0" w:rsidRDefault="009A5F47" w:rsidP="009A5F47">
      <w:pPr>
        <w:rPr>
          <w:sz w:val="22"/>
        </w:rPr>
      </w:pPr>
    </w:p>
    <w:p w14:paraId="768634CC" w14:textId="77777777" w:rsidR="009A5F47" w:rsidRPr="004D37D0" w:rsidRDefault="009A5F47">
      <w:pPr>
        <w:rPr>
          <w:sz w:val="22"/>
        </w:rPr>
      </w:pPr>
    </w:p>
    <w:sectPr w:rsidR="009A5F47" w:rsidRPr="004D37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235E" w14:textId="77777777" w:rsidR="00B7086D" w:rsidRDefault="00B7086D" w:rsidP="00D4090A">
      <w:r>
        <w:separator/>
      </w:r>
    </w:p>
  </w:endnote>
  <w:endnote w:type="continuationSeparator" w:id="0">
    <w:p w14:paraId="7462EC7F" w14:textId="77777777" w:rsidR="00B7086D" w:rsidRDefault="00B7086D" w:rsidP="00D4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Content>
      <w:p w14:paraId="2AE188BC" w14:textId="77777777" w:rsidR="00D4090A" w:rsidRDefault="00D4090A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87CB526" w14:textId="77777777" w:rsidR="00D4090A" w:rsidRDefault="00D40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44FC" w14:textId="77777777" w:rsidR="00B7086D" w:rsidRDefault="00B7086D" w:rsidP="00D4090A">
      <w:r>
        <w:separator/>
      </w:r>
    </w:p>
  </w:footnote>
  <w:footnote w:type="continuationSeparator" w:id="0">
    <w:p w14:paraId="007D31C8" w14:textId="77777777" w:rsidR="00B7086D" w:rsidRDefault="00B7086D" w:rsidP="00D4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EC8E" w14:textId="6E1F83F5" w:rsidR="00D4090A" w:rsidRDefault="00D4090A" w:rsidP="00D4090A">
    <w:pPr>
      <w:pStyle w:val="Header"/>
      <w:jc w:val="center"/>
    </w:pPr>
    <w: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D05"/>
    <w:multiLevelType w:val="hybridMultilevel"/>
    <w:tmpl w:val="D3AE43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C5"/>
    <w:rsid w:val="009A5F47"/>
    <w:rsid w:val="00B7086D"/>
    <w:rsid w:val="00D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AFF7"/>
  <w15:chartTrackingRefBased/>
  <w15:docId w15:val="{6F344400-A308-45B4-9C4F-B6AF4AF8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3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9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 LAND TRUST</vt:lpstr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LAND TRUST</dc:title>
  <dc:subject/>
  <dc:creator>Connie</dc:creator>
  <cp:keywords/>
  <cp:lastModifiedBy>Holly</cp:lastModifiedBy>
  <cp:revision>2</cp:revision>
  <cp:lastPrinted>2015-11-05T17:41:00Z</cp:lastPrinted>
  <dcterms:created xsi:type="dcterms:W3CDTF">2019-06-17T00:44:00Z</dcterms:created>
  <dcterms:modified xsi:type="dcterms:W3CDTF">2019-06-17T00:44:00Z</dcterms:modified>
</cp:coreProperties>
</file>